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D334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1414" w:rsidRPr="002E1414">
        <w:rPr>
          <w:rFonts w:cs="Arial"/>
          <w:b/>
          <w:szCs w:val="22"/>
        </w:rPr>
        <w:t>Realizace polní cesty C3 s mostem M7 v k. ú. Březn</w:t>
      </w:r>
      <w:r w:rsidR="004C7E94">
        <w:rPr>
          <w:rFonts w:cs="Arial"/>
          <w:b/>
          <w:szCs w:val="22"/>
        </w:rPr>
        <w:t>á</w:t>
      </w:r>
    </w:p>
    <w:p w14:paraId="33661A81" w14:textId="7B308E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56CE" w:rsidRPr="00BB56CE">
        <w:t>podlimitní veřejná zakázka na 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D1BBAAA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FB12B9">
        <w:rPr>
          <w:rFonts w:cs="Arial"/>
        </w:rPr>
        <w:t>;</w:t>
      </w:r>
    </w:p>
    <w:p w14:paraId="3BD9242F" w14:textId="77777777" w:rsidR="00FB12B9" w:rsidRPr="00137893" w:rsidRDefault="00FB12B9" w:rsidP="00FB12B9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144DEAC1" w14:textId="77777777" w:rsidR="00FB12B9" w:rsidRPr="00137893" w:rsidRDefault="00FB12B9" w:rsidP="00FB12B9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0C33B320" w14:textId="77777777" w:rsidR="00FB12B9" w:rsidRPr="00137893" w:rsidRDefault="00FB12B9" w:rsidP="00FB12B9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366B9144" w14:textId="77777777" w:rsidR="00FB12B9" w:rsidRPr="00137893" w:rsidRDefault="00FB12B9" w:rsidP="00FB12B9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7B0B1D9" w14:textId="77777777" w:rsidR="00FB12B9" w:rsidRPr="008E6E94" w:rsidRDefault="00FB12B9" w:rsidP="00FB12B9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1EDD38A" w14:textId="77777777" w:rsidR="00FB12B9" w:rsidRPr="00A45F76" w:rsidRDefault="00FB12B9" w:rsidP="00FB12B9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784B4" w14:textId="77777777" w:rsidR="009C1239" w:rsidRDefault="009C1239" w:rsidP="008E4AD5">
      <w:r>
        <w:separator/>
      </w:r>
    </w:p>
  </w:endnote>
  <w:endnote w:type="continuationSeparator" w:id="0">
    <w:p w14:paraId="1A0D549C" w14:textId="77777777" w:rsidR="009C1239" w:rsidRDefault="009C1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A7F9" w14:textId="77777777" w:rsidR="00CC574F" w:rsidRDefault="00CC57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3DD4" w14:textId="77777777" w:rsidR="00CC574F" w:rsidRDefault="00CC57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C69F" w14:textId="77777777" w:rsidR="009C1239" w:rsidRDefault="009C1239" w:rsidP="008E4AD5">
      <w:r>
        <w:separator/>
      </w:r>
    </w:p>
  </w:footnote>
  <w:footnote w:type="continuationSeparator" w:id="0">
    <w:p w14:paraId="6E49A9B2" w14:textId="77777777" w:rsidR="009C1239" w:rsidRDefault="009C1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2B08" w14:textId="77777777" w:rsidR="00CC574F" w:rsidRDefault="00CC57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6134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574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ED30" w14:textId="77777777" w:rsidR="00CC574F" w:rsidRDefault="00CC57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062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D1A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1414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E94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A5D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755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52C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23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56CE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74F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765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12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2022-02-09T07:14:00Z</cp:lastPrinted>
  <dcterms:created xsi:type="dcterms:W3CDTF">2022-02-20T09:23:00Z</dcterms:created>
  <dcterms:modified xsi:type="dcterms:W3CDTF">2023-03-22T07:56:00Z</dcterms:modified>
</cp:coreProperties>
</file>